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77"/>
        <w:gridCol w:w="5877"/>
      </w:tblGrid>
      <w:tr w:rsidR="00F7005D" w:rsidTr="00726250">
        <w:trPr>
          <w:trHeight w:val="3232"/>
        </w:trPr>
        <w:tc>
          <w:tcPr>
            <w:tcW w:w="5877" w:type="dxa"/>
          </w:tcPr>
          <w:p w:rsidR="00F7005D" w:rsidRPr="00F7005D" w:rsidRDefault="00F7005D" w:rsidP="005828DC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171450" y="2667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579495" cy="761906"/>
                  <wp:effectExtent l="0" t="0" r="1905" b="63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495" cy="76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>F</w:t>
            </w:r>
            <w:r w:rsidR="005828DC">
              <w:rPr>
                <w:b/>
              </w:rPr>
              <w:t xml:space="preserve">undusz Inicjatyw Obywatelskich </w:t>
            </w:r>
          </w:p>
        </w:tc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5828DC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 xml:space="preserve">Fundusz Inicjatyw Obywatelskich </w:t>
            </w:r>
          </w:p>
        </w:tc>
      </w:tr>
      <w:tr w:rsidR="00F7005D" w:rsidTr="00726250">
        <w:trPr>
          <w:trHeight w:val="3232"/>
        </w:trPr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5828DC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 xml:space="preserve">Fundusz Inicjatyw Obywatelskich </w:t>
            </w:r>
          </w:p>
        </w:tc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5828DC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 xml:space="preserve">Fundusz Inicjatyw Obywatelskich </w:t>
            </w:r>
          </w:p>
        </w:tc>
      </w:tr>
      <w:tr w:rsidR="00F7005D" w:rsidTr="00726250">
        <w:trPr>
          <w:trHeight w:val="3232"/>
        </w:trPr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5828DC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 xml:space="preserve">Fundusz Inicjatyw Obywatelskich </w:t>
            </w:r>
          </w:p>
        </w:tc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5828DC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 xml:space="preserve">Fundusz Inicjatyw Obywatelskich </w:t>
            </w:r>
          </w:p>
        </w:tc>
      </w:tr>
      <w:tr w:rsidR="00F7005D" w:rsidTr="00726250">
        <w:trPr>
          <w:trHeight w:val="3232"/>
        </w:trPr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F7005D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>Fund</w:t>
            </w:r>
            <w:r w:rsidR="005828DC">
              <w:rPr>
                <w:b/>
              </w:rPr>
              <w:t xml:space="preserve">usz Inicjatyw Obywatelskich </w:t>
            </w:r>
          </w:p>
        </w:tc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F7005D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>Fund</w:t>
            </w:r>
            <w:r w:rsidR="005828DC">
              <w:rPr>
                <w:b/>
              </w:rPr>
              <w:t xml:space="preserve">usz Inicjatyw Obywatelskich </w:t>
            </w:r>
          </w:p>
        </w:tc>
      </w:tr>
      <w:tr w:rsidR="00F7005D" w:rsidTr="00726250">
        <w:trPr>
          <w:trHeight w:val="3232"/>
        </w:trPr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F7005D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>Fund</w:t>
            </w:r>
            <w:r w:rsidR="005828DC">
              <w:rPr>
                <w:b/>
              </w:rPr>
              <w:t xml:space="preserve">usz Inicjatyw Obywatelskich </w:t>
            </w:r>
            <w:bookmarkStart w:id="0" w:name="_GoBack"/>
            <w:bookmarkEnd w:id="0"/>
          </w:p>
        </w:tc>
        <w:tc>
          <w:tcPr>
            <w:tcW w:w="5877" w:type="dxa"/>
          </w:tcPr>
          <w:p w:rsidR="00F7005D" w:rsidRDefault="00F7005D" w:rsidP="00F7005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C42405B" wp14:editId="14ABCAD6">
                  <wp:extent cx="3579937" cy="762000"/>
                  <wp:effectExtent l="0" t="0" r="190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icjuj z fio na start - pasek log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135" cy="76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05D" w:rsidRDefault="00F7005D" w:rsidP="00F7005D">
            <w:pPr>
              <w:jc w:val="center"/>
            </w:pPr>
            <w:r w:rsidRPr="00F7005D">
              <w:rPr>
                <w:sz w:val="32"/>
              </w:rPr>
              <w:br/>
            </w:r>
            <w:r w:rsidRPr="00F7005D">
              <w:rPr>
                <w:b/>
              </w:rPr>
              <w:t xml:space="preserve">Zakup sfinansowany w ramach projektu „Inicjuj z FIO na start” finansowanego ze środków Programu </w:t>
            </w:r>
            <w:r>
              <w:rPr>
                <w:b/>
              </w:rPr>
              <w:br/>
            </w:r>
            <w:r w:rsidRPr="00F7005D">
              <w:rPr>
                <w:b/>
              </w:rPr>
              <w:t>Fund</w:t>
            </w:r>
            <w:r w:rsidR="005828DC">
              <w:rPr>
                <w:b/>
              </w:rPr>
              <w:t xml:space="preserve">usz Inicjatyw Obywatelskich </w:t>
            </w:r>
          </w:p>
        </w:tc>
      </w:tr>
    </w:tbl>
    <w:p w:rsidR="00985206" w:rsidRDefault="00985206"/>
    <w:sectPr w:rsidR="00985206" w:rsidSect="00F7005D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5D"/>
    <w:rsid w:val="005828DC"/>
    <w:rsid w:val="00726250"/>
    <w:rsid w:val="00985206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1CA8-83FF-4783-8ED7-DAED617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2018-09-13T10:56:00Z</cp:lastPrinted>
  <dcterms:created xsi:type="dcterms:W3CDTF">2018-09-07T10:12:00Z</dcterms:created>
  <dcterms:modified xsi:type="dcterms:W3CDTF">2019-05-09T10:09:00Z</dcterms:modified>
</cp:coreProperties>
</file>